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horzAnchor="margin" w:tblpXSpec="center" w:tblpY="1"/>
        <w:tblW w:w="5000" w:type="pct"/>
        <w:tblBorders>
          <w:bottom w:val="single" w:sz="6" w:space="0" w:color="962828"/>
        </w:tblBorders>
        <w:tblLook w:val="00A0" w:firstRow="1" w:lastRow="0" w:firstColumn="1" w:lastColumn="0" w:noHBand="0" w:noVBand="0"/>
      </w:tblPr>
      <w:tblGrid>
        <w:gridCol w:w="2009"/>
        <w:gridCol w:w="286"/>
        <w:gridCol w:w="3889"/>
        <w:gridCol w:w="3902"/>
      </w:tblGrid>
      <w:tr w:rsidR="000D3BDE" w:rsidRPr="00763F0B" w14:paraId="3EDC0454" w14:textId="77777777" w:rsidTr="000D3BDE">
        <w:trPr>
          <w:cantSplit/>
        </w:trPr>
        <w:tc>
          <w:tcPr>
            <w:tcW w:w="2009" w:type="dxa"/>
            <w:vAlign w:val="center"/>
          </w:tcPr>
          <w:p w14:paraId="34A6FD01" w14:textId="77777777" w:rsidR="000D3BDE" w:rsidRPr="00763F0B" w:rsidRDefault="000D3BDE" w:rsidP="000D3BD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5"/>
                <w:szCs w:val="15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z w:val="15"/>
                <w:szCs w:val="15"/>
                <w:lang w:val="el-GR" w:eastAsia="el-GR"/>
              </w:rPr>
              <w:t>ΕΛΛΗΝΙΚΗ ΔΗΜΟΚΡΑΤΙΑ</w:t>
            </w:r>
          </w:p>
        </w:tc>
        <w:tc>
          <w:tcPr>
            <w:tcW w:w="286" w:type="dxa"/>
            <w:vMerge w:val="restart"/>
          </w:tcPr>
          <w:p w14:paraId="0544DF04" w14:textId="77777777" w:rsidR="000D3BDE" w:rsidRPr="00763F0B" w:rsidRDefault="000D3BDE" w:rsidP="000D3BD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889" w:type="dxa"/>
          </w:tcPr>
          <w:p w14:paraId="457EC992" w14:textId="00615275" w:rsidR="000D3BDE" w:rsidRPr="000D3BDE" w:rsidRDefault="000D3BDE" w:rsidP="000D3BD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D3BDE">
              <w:rPr>
                <w:b/>
                <w:bCs/>
              </w:rPr>
              <w:t>ΣΧΟΛΗ ΠΟΛΥΤΕΧΝΙΚΗ</w:t>
            </w:r>
          </w:p>
        </w:tc>
        <w:tc>
          <w:tcPr>
            <w:tcW w:w="3902" w:type="dxa"/>
            <w:vMerge w:val="restart"/>
          </w:tcPr>
          <w:p w14:paraId="2C07CE0B" w14:textId="77777777" w:rsidR="000D3BDE" w:rsidRPr="00763F0B" w:rsidRDefault="000D3BDE" w:rsidP="000D3BDE">
            <w:pPr>
              <w:spacing w:after="0" w:line="240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lang w:val="el-GR" w:eastAsia="el-GR"/>
              </w:rPr>
              <w:t xml:space="preserve">                                               </w:t>
            </w:r>
          </w:p>
          <w:p w14:paraId="427833F8" w14:textId="77777777" w:rsidR="000D3BDE" w:rsidRPr="00763F0B" w:rsidRDefault="000D3BDE" w:rsidP="000D3BD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  <w:p w14:paraId="186E7EDF" w14:textId="77777777" w:rsidR="000D3BDE" w:rsidRPr="00763F0B" w:rsidRDefault="000D3BDE" w:rsidP="000D3BD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14:paraId="6205F951" w14:textId="77777777" w:rsidR="000D3BDE" w:rsidRPr="00763F0B" w:rsidRDefault="000D3BDE" w:rsidP="000D3BD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 </w:t>
            </w:r>
          </w:p>
          <w:p w14:paraId="1A3A7D22" w14:textId="77777777" w:rsidR="000D3BDE" w:rsidRPr="00763F0B" w:rsidRDefault="000D3BDE" w:rsidP="000D3BD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14:paraId="50DF399F" w14:textId="4791452F" w:rsidR="00F8495F" w:rsidRPr="00763F0B" w:rsidRDefault="000D3BDE" w:rsidP="00F8495F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</w:t>
            </w:r>
          </w:p>
          <w:p w14:paraId="1EB2726A" w14:textId="7278A353" w:rsidR="000D3BDE" w:rsidRPr="00763F0B" w:rsidRDefault="000D3BDE" w:rsidP="000D3BD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0D3BDE" w:rsidRPr="002506B3" w14:paraId="062A3BD3" w14:textId="77777777" w:rsidTr="000D3BDE">
        <w:trPr>
          <w:cantSplit/>
          <w:trHeight w:val="455"/>
        </w:trPr>
        <w:tc>
          <w:tcPr>
            <w:tcW w:w="2009" w:type="dxa"/>
            <w:vMerge w:val="restart"/>
          </w:tcPr>
          <w:p w14:paraId="199EF0B8" w14:textId="77777777" w:rsidR="000D3BDE" w:rsidRPr="00763F0B" w:rsidRDefault="000D3BDE" w:rsidP="000D3BD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20"/>
                <w:sz w:val="18"/>
                <w:szCs w:val="18"/>
                <w:lang w:val="el-GR" w:eastAsia="el-GR"/>
              </w:rPr>
            </w:pPr>
            <w:r w:rsidRPr="00763F0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87E336A" wp14:editId="4C8757A7">
                  <wp:extent cx="714375" cy="723900"/>
                  <wp:effectExtent l="0" t="0" r="9525" b="0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3F0B">
              <w:rPr>
                <w:rFonts w:ascii="Arial" w:eastAsia="Times New Roman" w:hAnsi="Arial" w:cs="Arial"/>
                <w:spacing w:val="20"/>
                <w:sz w:val="20"/>
                <w:szCs w:val="20"/>
                <w:lang w:val="el-GR" w:eastAsia="el-GR"/>
              </w:rPr>
              <w:t xml:space="preserve"> </w:t>
            </w:r>
            <w:r w:rsidRPr="00763F0B">
              <w:rPr>
                <w:rFonts w:ascii="Arial" w:eastAsia="Times New Roman" w:hAnsi="Arial" w:cs="Arial"/>
                <w:spacing w:val="20"/>
                <w:sz w:val="18"/>
                <w:szCs w:val="18"/>
                <w:lang w:val="el-GR" w:eastAsia="el-GR"/>
              </w:rPr>
              <w:t>ΑΡΙΣΤΟΤΕΛΕΙΟ</w:t>
            </w:r>
          </w:p>
          <w:p w14:paraId="01859365" w14:textId="77777777" w:rsidR="000D3BDE" w:rsidRPr="00763F0B" w:rsidRDefault="000D3BDE" w:rsidP="000D3BD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  <w:t>ΠΑΝΕΠΙΣΤΗΜΙΟ</w:t>
            </w:r>
          </w:p>
          <w:p w14:paraId="7C744747" w14:textId="77777777" w:rsidR="000D3BDE" w:rsidRPr="00763F0B" w:rsidRDefault="000D3BDE" w:rsidP="000D3BD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  <w:t>ΘΕΣΣΑΛΟΝΙΚΗΣ</w:t>
            </w:r>
          </w:p>
        </w:tc>
        <w:tc>
          <w:tcPr>
            <w:tcW w:w="286" w:type="dxa"/>
            <w:vMerge/>
          </w:tcPr>
          <w:p w14:paraId="13DF7AD7" w14:textId="77777777" w:rsidR="000D3BDE" w:rsidRPr="00763F0B" w:rsidRDefault="000D3BDE" w:rsidP="000D3BD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889" w:type="dxa"/>
          </w:tcPr>
          <w:p w14:paraId="4205EE99" w14:textId="77777777" w:rsidR="000D3BDE" w:rsidRDefault="000D3BDE" w:rsidP="000D3BDE">
            <w:pPr>
              <w:spacing w:after="0" w:line="240" w:lineRule="auto"/>
              <w:contextualSpacing/>
              <w:rPr>
                <w:b/>
                <w:bCs/>
                <w:lang w:val="el-GR"/>
              </w:rPr>
            </w:pPr>
            <w:r w:rsidRPr="000D3BDE">
              <w:rPr>
                <w:b/>
                <w:bCs/>
              </w:rPr>
              <w:t>TMHMA</w:t>
            </w:r>
            <w:r w:rsidRPr="000D3BDE">
              <w:rPr>
                <w:b/>
                <w:bCs/>
                <w:lang w:val="el-GR"/>
              </w:rPr>
              <w:t xml:space="preserve"> ΗΛΕΚΤΡΟΛΟΓΩΝ ΜΗΧΑΝΙΚΩΝ ΚΑΙ ΜΗΧΑΙΚΩΝ ΥΠΟΛΟΓΙΣΤΩΝ </w:t>
            </w:r>
          </w:p>
          <w:p w14:paraId="7F78357C" w14:textId="2A301E7E" w:rsidR="009A6C9B" w:rsidRPr="000D3BDE" w:rsidRDefault="009A6C9B" w:rsidP="000D3BD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lang w:val="el-GR" w:eastAsia="el-GR"/>
              </w:rPr>
              <w:t>Τομέας Ηλεκτρικής Ενέργειας</w:t>
            </w:r>
          </w:p>
        </w:tc>
        <w:tc>
          <w:tcPr>
            <w:tcW w:w="3902" w:type="dxa"/>
            <w:vMerge/>
          </w:tcPr>
          <w:p w14:paraId="41A8DCC5" w14:textId="77777777" w:rsidR="000D3BDE" w:rsidRPr="00763F0B" w:rsidRDefault="000D3BDE" w:rsidP="000D3BD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763F0B" w:rsidRPr="002506B3" w14:paraId="777DC7BE" w14:textId="77777777" w:rsidTr="000D3BDE">
        <w:trPr>
          <w:cantSplit/>
          <w:trHeight w:val="1072"/>
        </w:trPr>
        <w:tc>
          <w:tcPr>
            <w:tcW w:w="2009" w:type="dxa"/>
            <w:vMerge/>
            <w:tcBorders>
              <w:bottom w:val="single" w:sz="4" w:space="0" w:color="auto"/>
            </w:tcBorders>
          </w:tcPr>
          <w:p w14:paraId="1D45C15B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noProof/>
                <w:lang w:val="el-GR" w:eastAsia="el-GR"/>
              </w:rPr>
            </w:pPr>
          </w:p>
        </w:tc>
        <w:tc>
          <w:tcPr>
            <w:tcW w:w="286" w:type="dxa"/>
            <w:vMerge/>
          </w:tcPr>
          <w:p w14:paraId="18178046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889" w:type="dxa"/>
            <w:tcBorders>
              <w:bottom w:val="single" w:sz="4" w:space="0" w:color="auto"/>
            </w:tcBorders>
            <w:vAlign w:val="center"/>
          </w:tcPr>
          <w:p w14:paraId="58A0CA74" w14:textId="77777777" w:rsidR="003117FE" w:rsidRPr="00763F0B" w:rsidRDefault="003117FE" w:rsidP="003117FE">
            <w:pPr>
              <w:spacing w:after="0" w:line="180" w:lineRule="exact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02" w:type="dxa"/>
            <w:vMerge/>
            <w:tcBorders>
              <w:bottom w:val="single" w:sz="4" w:space="0" w:color="auto"/>
            </w:tcBorders>
          </w:tcPr>
          <w:p w14:paraId="2B83B9DB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</w:tbl>
    <w:p w14:paraId="2F64C547" w14:textId="77777777" w:rsidR="00CB0E00" w:rsidRPr="00763F0B" w:rsidRDefault="00CB0E00" w:rsidP="00CB0E00">
      <w:pPr>
        <w:rPr>
          <w:lang w:val="el-GR"/>
        </w:rPr>
      </w:pPr>
    </w:p>
    <w:p w14:paraId="47F0F502" w14:textId="77777777" w:rsidR="006A4F57" w:rsidRDefault="00E8462D" w:rsidP="001A7CA4">
      <w:pPr>
        <w:jc w:val="center"/>
        <w:rPr>
          <w:b/>
          <w:sz w:val="36"/>
          <w:lang w:val="el-GR"/>
        </w:rPr>
      </w:pPr>
      <w:r>
        <w:rPr>
          <w:b/>
          <w:sz w:val="36"/>
          <w:lang w:val="el-GR"/>
        </w:rPr>
        <w:t>ΑΙΤΗΣΗ</w:t>
      </w:r>
    </w:p>
    <w:p w14:paraId="0CB32D77" w14:textId="7D640076" w:rsidR="00E8462D" w:rsidRPr="00E8462D" w:rsidRDefault="000D3BDE" w:rsidP="00E8462D">
      <w:pPr>
        <w:jc w:val="both"/>
        <w:rPr>
          <w:b/>
          <w:lang w:val="el-GR"/>
        </w:rPr>
      </w:pPr>
      <w:r w:rsidRPr="000D3BDE">
        <w:rPr>
          <w:b/>
          <w:sz w:val="28"/>
          <w:szCs w:val="28"/>
          <w:lang w:val="el-GR"/>
        </w:rPr>
        <w:t>ΥΠΟΒΟΛΗΣ ΥΠΟΨΗΦΙΟΤΗΤΑΣ ΓΙΑ ΤΗΝ ΕΚΛΟΓΗ ΔΙΕΥΘΥΝΤΗ/ΤΡΙΑ</w:t>
      </w:r>
      <w:r w:rsidR="003F6892">
        <w:rPr>
          <w:b/>
          <w:sz w:val="28"/>
          <w:szCs w:val="28"/>
          <w:lang w:val="el-GR"/>
        </w:rPr>
        <w:t>Σ</w:t>
      </w:r>
      <w:bookmarkStart w:id="0" w:name="_GoBack"/>
      <w:bookmarkEnd w:id="0"/>
      <w:r w:rsidRPr="000D3BDE">
        <w:rPr>
          <w:b/>
          <w:sz w:val="28"/>
          <w:szCs w:val="28"/>
          <w:lang w:val="el-GR"/>
        </w:rPr>
        <w:t xml:space="preserve"> ΕΡΓΑΣΤΗΡΙΟΥ  </w:t>
      </w:r>
      <w:r w:rsidR="00B64C43">
        <w:rPr>
          <w:b/>
          <w:sz w:val="28"/>
          <w:szCs w:val="28"/>
          <w:lang w:val="el-GR"/>
        </w:rPr>
        <w:t>ΠΥΡΗΝΙΚΗΣ ΤΕΧΝΟΛΟΓΙΑΣ</w:t>
      </w:r>
      <w:r w:rsidR="004D41B9">
        <w:rPr>
          <w:b/>
          <w:sz w:val="28"/>
          <w:szCs w:val="28"/>
          <w:lang w:val="el-GR"/>
        </w:rPr>
        <w:t xml:space="preserve"> </w:t>
      </w:r>
      <w:r w:rsidRPr="000D3BDE">
        <w:rPr>
          <w:b/>
          <w:sz w:val="28"/>
          <w:szCs w:val="28"/>
          <w:lang w:val="el-GR"/>
        </w:rPr>
        <w:t xml:space="preserve">ΤΟΥ ΤΟΜΕΑ </w:t>
      </w:r>
      <w:r w:rsidR="00B64C43">
        <w:rPr>
          <w:b/>
          <w:sz w:val="28"/>
          <w:szCs w:val="28"/>
          <w:lang w:val="el-GR"/>
        </w:rPr>
        <w:t>ΗΛΕΚΤΡΙΚΗΣ ΕΝΕΡΓΕΙΑΣ</w:t>
      </w:r>
      <w:r w:rsidRPr="000D3BDE">
        <w:rPr>
          <w:b/>
          <w:sz w:val="28"/>
          <w:szCs w:val="28"/>
          <w:lang w:val="el-GR"/>
        </w:rPr>
        <w:t xml:space="preserve"> ΤΟΥ ΤΜΗΜΑΤΟΣ ΗΛΕΚΤΡΟΛΟΓΩΝ ΜΗΧΑΝΙΚΩΝ ΚΑΙ ΜΗΧΑΝΙΚΩΝ ΥΠΟΛΟΓΙΣΤΩΝ ΤΗΣ ΠΟΛΥΤΕΧΝΙΚΗΣ ΣΧΟΛΗΣ</w:t>
      </w:r>
      <w:r w:rsidR="00C30B4D">
        <w:rPr>
          <w:b/>
          <w:sz w:val="28"/>
          <w:szCs w:val="28"/>
          <w:lang w:val="el-GR"/>
        </w:rPr>
        <w:t xml:space="preserve">  </w:t>
      </w:r>
    </w:p>
    <w:p w14:paraId="50E3EF6B" w14:textId="0EF4C16D" w:rsidR="00E8462D" w:rsidRPr="00E8462D" w:rsidRDefault="000D3BDE" w:rsidP="001A7CA4">
      <w:pPr>
        <w:jc w:val="center"/>
        <w:rPr>
          <w:b/>
          <w:lang w:val="el-GR"/>
        </w:rPr>
      </w:pPr>
      <w:r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92FB4A" wp14:editId="32ADCD97">
                <wp:simplePos x="0" y="0"/>
                <wp:positionH relativeFrom="margin">
                  <wp:posOffset>3478530</wp:posOffset>
                </wp:positionH>
                <wp:positionV relativeFrom="paragraph">
                  <wp:posOffset>1511300</wp:posOffset>
                </wp:positionV>
                <wp:extent cx="3345180" cy="4324350"/>
                <wp:effectExtent l="0" t="0" r="762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432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37278" w14:textId="778A9584" w:rsidR="00B64C43" w:rsidRDefault="000D3BDE" w:rsidP="00B64C4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0D3BDE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Αξιότιμε κύριε Διευθυντ</w:t>
                            </w:r>
                            <w:r w:rsidR="00E617CE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ή</w:t>
                            </w:r>
                            <w:r w:rsidRPr="000D3BDE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του Τομέα </w:t>
                            </w:r>
                          </w:p>
                          <w:p w14:paraId="6187B46B" w14:textId="1D3D45D1" w:rsidR="000D3BDE" w:rsidRDefault="00B64C43" w:rsidP="00B64C4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Ηλεκτρικής Ενέργειας</w:t>
                            </w:r>
                          </w:p>
                          <w:p w14:paraId="52AC1B0C" w14:textId="77777777" w:rsidR="00B64C43" w:rsidRPr="000D3BDE" w:rsidRDefault="00B64C43" w:rsidP="00B64C4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2E215BD7" w14:textId="70B1A08A" w:rsidR="000D3BDE" w:rsidRPr="000D3BDE" w:rsidRDefault="000D3BDE" w:rsidP="000D3BDE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0D3BDE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Δια της παρούσης υποβάλλω την υποψηφιότητά μου για τη θέση του/της Διευθυντή/Διευθύντριας </w:t>
                            </w:r>
                            <w:r w:rsidR="00C30B4D" w:rsidRPr="00C30B4D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Εργαστ</w:t>
                            </w:r>
                            <w:r w:rsidR="00C30B4D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ηρίου</w:t>
                            </w:r>
                            <w:r w:rsidR="00C30B4D" w:rsidRPr="00C30B4D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B64C43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Πυρηνικής Τεχνολογίας</w:t>
                            </w:r>
                            <w:r w:rsidR="004D41B9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τ</w:t>
                            </w:r>
                            <w:r w:rsidRPr="000D3BDE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ου</w:t>
                            </w:r>
                            <w:r w:rsidR="00B64C43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Τομέα</w:t>
                            </w:r>
                            <w:r w:rsidRPr="000D3BDE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B64C43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Ηλεκτρικής Ενέργειας</w:t>
                            </w:r>
                            <w:r w:rsidRPr="000D3BDE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του Τμήματος Ηλεκτρολόγων Μηχανικών και Μηχανικών  Υπολογιστών της Πολυτεχνικής Σχολής του ΑΠΘ, για </w:t>
                            </w:r>
                            <w:r w:rsidR="00B64C43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τριετή θητεία,</w:t>
                            </w:r>
                            <w:r w:rsidRPr="000D3BDE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σύμφωνα με την </w:t>
                            </w:r>
                            <w:proofErr w:type="spellStart"/>
                            <w:r w:rsidRPr="000D3BDE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αριθμ</w:t>
                            </w:r>
                            <w:proofErr w:type="spellEnd"/>
                            <w:r w:rsidRPr="000D3BDE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. </w:t>
                            </w:r>
                            <w:r w:rsidR="007F0780" w:rsidRPr="007F0780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71143/4-6-2024</w:t>
                            </w:r>
                            <w:r w:rsidR="00F8495F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0D3BDE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Προκήρυξη.</w:t>
                            </w:r>
                          </w:p>
                          <w:p w14:paraId="50CD2152" w14:textId="77777777" w:rsidR="000D3BDE" w:rsidRPr="000D3BDE" w:rsidRDefault="000D3BDE" w:rsidP="000D3BDE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688414F0" w14:textId="77777777" w:rsidR="000D3BDE" w:rsidRPr="000D3BDE" w:rsidRDefault="000D3BDE" w:rsidP="000D3BDE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0D3BDE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Συνημμένα, υποβάλω:</w:t>
                            </w:r>
                          </w:p>
                          <w:p w14:paraId="2E242656" w14:textId="77777777" w:rsidR="000D3BDE" w:rsidRPr="000D3BDE" w:rsidRDefault="000D3BDE" w:rsidP="000D3BDE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0D3BDE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Υπεύθυνη Δήλωση περί μη συνδρομής κωλύματος εκλογιμότητας </w:t>
                            </w:r>
                          </w:p>
                          <w:p w14:paraId="3BDF8157" w14:textId="77777777" w:rsidR="000D3BDE" w:rsidRPr="000D3BDE" w:rsidRDefault="000D3BDE" w:rsidP="000D3BDE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0871C71E" w14:textId="77777777" w:rsidR="000D3BDE" w:rsidRPr="000D3BDE" w:rsidRDefault="000D3BDE" w:rsidP="000D3BDE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0D3BDE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Ο/Η Αιτών/ούσα</w:t>
                            </w:r>
                          </w:p>
                          <w:p w14:paraId="0FF07B94" w14:textId="77777777" w:rsidR="000D3BDE" w:rsidRPr="000D3BDE" w:rsidRDefault="000D3BDE" w:rsidP="000D3BDE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0D3BDE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[υπογραφή]</w:t>
                            </w:r>
                          </w:p>
                          <w:p w14:paraId="17C1A0A7" w14:textId="77777777" w:rsidR="000D3BDE" w:rsidRPr="000D3BDE" w:rsidRDefault="000D3BDE" w:rsidP="000D3BDE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50634EB6" w14:textId="77777777" w:rsidR="00EB0A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0CCF6FE4" w14:textId="77777777" w:rsidR="00EB0A74" w:rsidRPr="00EB0A74" w:rsidRDefault="00EB0A74" w:rsidP="00EB0A7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Ο/Η Αιτών/ούσα</w:t>
                            </w:r>
                          </w:p>
                          <w:p w14:paraId="0D043428" w14:textId="77777777" w:rsidR="00EB0A74" w:rsidRDefault="00EB0A74" w:rsidP="00EB0A7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[υπογραφή]</w:t>
                            </w:r>
                          </w:p>
                          <w:p w14:paraId="75518A17" w14:textId="77777777" w:rsidR="00EB0A74" w:rsidRPr="002823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542B90F6" w14:textId="77777777" w:rsidR="00282374" w:rsidRPr="00282374" w:rsidRDefault="00282374" w:rsidP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2FB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9pt;margin-top:119pt;width:263.4pt;height:34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hSXIAIAABwEAAAOAAAAZHJzL2Uyb0RvYy54bWysU21v2yAQ/j5p/wHxfXHiOFtqxam6dJkm&#10;dS9S2x+AMY7RgGNAYme/vgdO06j7NpUPiOOOh7vnnltdD1qRg3BegqnobDKlRBgOjTS7ij4+bD8s&#10;KfGBmYYpMKKiR+Hp9fr9u1VvS5FDB6oRjiCI8WVvK9qFYMss87wTmvkJWGHQ2YLTLKDpdlnjWI/o&#10;WmX5dPox68E11gEX3uPt7eik64TftoKHn23rRSCqophbSLtLex33bL1i5c4x20l+SoP9RxaaSYOf&#10;nqFuWWBk7+Q/UFpyBx7aMOGgM2hbyUWqAauZTV9Vc98xK1ItSI63Z5r828HyH4dfjsimogUlhmls&#10;0YMYAvkMA8kjO731JQbdWwwLA15jl1Ol3t4B/+2JgU3HzE7cOAd9J1iD2c3iy+zi6YjjI0jdf4cG&#10;v2H7AAloaJ2O1CEZBNGxS8dzZ2IqHC/n82IxW6KLo6+Y58V8kXqXsfL5uXU+fBWgSTxU1GHrEzw7&#10;3PkQ02Hlc0j8zYOSzVYqlQy3qzfKkQNDmWzTShW8ClOG9BW9WuSLhGwgvk8K0jKgjJXUFV1O4xqF&#10;Fen4YpoUEphU4xkzUebET6RkJCcM9YCBkbQamiMy5WCUK44XHjpwfynpUaoV9X/2zAlK1DeDbF/N&#10;iiJqOxnF4lOOhrv01JceZjhCVTRQMh43Ic1D5MHADXallYmvl0xOuaIEE42ncYkav7RT1MtQr58A&#10;AAD//wMAUEsDBBQABgAIAAAAIQC8LoTV4AAAAAwBAAAPAAAAZHJzL2Rvd25yZXYueG1sTI9BT4NA&#10;FITvJv6HzTPxYuzSSqEgj0ZNNF5b+wMe7CsQ2V3Cbgv9925P9jiZycw3xXbWvTjz6DprEJaLCASb&#10;2qrONAiHn8/nDQjnySjqrWGECzvYlvd3BeXKTmbH571vRCgxLieE1vshl9LVLWtyCzuwCd7Rjpp8&#10;kGMj1UhTKNe9XEVRIjV1Jiy0NPBHy/Xv/qQRjt/T0zqbqi9/SHdx8k5dWtkL4uPD/PYKwvPs/8Nw&#10;xQ/oUAamyp6McqJHWMdpQPcIq5dNOHVNRGmcgKgQsmUWgSwLeXui/AMAAP//AwBQSwECLQAUAAYA&#10;CAAAACEAtoM4kv4AAADhAQAAEwAAAAAAAAAAAAAAAAAAAAAAW0NvbnRlbnRfVHlwZXNdLnhtbFBL&#10;AQItABQABgAIAAAAIQA4/SH/1gAAAJQBAAALAAAAAAAAAAAAAAAAAC8BAABfcmVscy8ucmVsc1BL&#10;AQItABQABgAIAAAAIQDf8hSXIAIAABwEAAAOAAAAAAAAAAAAAAAAAC4CAABkcnMvZTJvRG9jLnht&#10;bFBLAQItABQABgAIAAAAIQC8LoTV4AAAAAwBAAAPAAAAAAAAAAAAAAAAAHoEAABkcnMvZG93bnJl&#10;di54bWxQSwUGAAAAAAQABADzAAAAhwUAAAAA&#10;" stroked="f">
                <v:textbox>
                  <w:txbxContent>
                    <w:p w14:paraId="1EE37278" w14:textId="778A9584" w:rsidR="00B64C43" w:rsidRDefault="000D3BDE" w:rsidP="00B64C4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0D3BDE">
                        <w:rPr>
                          <w:b/>
                          <w:sz w:val="24"/>
                          <w:szCs w:val="24"/>
                          <w:lang w:val="el-GR"/>
                        </w:rPr>
                        <w:t>Αξιότιμε κύριε Διευθυντ</w:t>
                      </w:r>
                      <w:r w:rsidR="00E617CE">
                        <w:rPr>
                          <w:b/>
                          <w:sz w:val="24"/>
                          <w:szCs w:val="24"/>
                          <w:lang w:val="el-GR"/>
                        </w:rPr>
                        <w:t>ή</w:t>
                      </w:r>
                      <w:r w:rsidRPr="000D3BDE"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 του Τομέα </w:t>
                      </w:r>
                    </w:p>
                    <w:p w14:paraId="6187B46B" w14:textId="1D3D45D1" w:rsidR="000D3BDE" w:rsidRDefault="00B64C43" w:rsidP="00B64C4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Ηλεκτρικής Ενέργειας</w:t>
                      </w:r>
                    </w:p>
                    <w:p w14:paraId="52AC1B0C" w14:textId="77777777" w:rsidR="00B64C43" w:rsidRPr="000D3BDE" w:rsidRDefault="00B64C43" w:rsidP="00B64C4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</w:p>
                    <w:p w14:paraId="2E215BD7" w14:textId="70B1A08A" w:rsidR="000D3BDE" w:rsidRPr="000D3BDE" w:rsidRDefault="000D3BDE" w:rsidP="000D3BDE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0D3BDE"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Δια της παρούσης υποβάλλω την υποψηφιότητά μου για τη θέση του/της Διευθυντή/Διευθύντριας </w:t>
                      </w:r>
                      <w:r w:rsidR="00C30B4D" w:rsidRPr="00C30B4D">
                        <w:rPr>
                          <w:b/>
                          <w:sz w:val="24"/>
                          <w:szCs w:val="24"/>
                          <w:lang w:val="el-GR"/>
                        </w:rPr>
                        <w:t>Εργαστ</w:t>
                      </w:r>
                      <w:r w:rsidR="00C30B4D">
                        <w:rPr>
                          <w:b/>
                          <w:sz w:val="24"/>
                          <w:szCs w:val="24"/>
                          <w:lang w:val="el-GR"/>
                        </w:rPr>
                        <w:t>ηρίου</w:t>
                      </w:r>
                      <w:r w:rsidR="00C30B4D" w:rsidRPr="00C30B4D"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B64C43">
                        <w:rPr>
                          <w:b/>
                          <w:sz w:val="24"/>
                          <w:szCs w:val="24"/>
                          <w:lang w:val="el-GR"/>
                        </w:rPr>
                        <w:t>Πυρηνικής Τεχνολογίας</w:t>
                      </w:r>
                      <w:r w:rsidR="004D41B9"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 τ</w:t>
                      </w:r>
                      <w:r w:rsidRPr="000D3BDE">
                        <w:rPr>
                          <w:b/>
                          <w:sz w:val="24"/>
                          <w:szCs w:val="24"/>
                          <w:lang w:val="el-GR"/>
                        </w:rPr>
                        <w:t>ου</w:t>
                      </w:r>
                      <w:r w:rsidR="00B64C43"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 Τομέα</w:t>
                      </w:r>
                      <w:r w:rsidRPr="000D3BDE"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B64C43">
                        <w:rPr>
                          <w:b/>
                          <w:sz w:val="24"/>
                          <w:szCs w:val="24"/>
                          <w:lang w:val="el-GR"/>
                        </w:rPr>
                        <w:t>Ηλεκτρικής Ενέργειας</w:t>
                      </w:r>
                      <w:r w:rsidRPr="000D3BDE"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 του Τμήματος Ηλεκτρολόγων Μηχανικών και Μηχανικών  Υπολογιστών της Πολυτεχνικής Σχολής του ΑΠΘ, για </w:t>
                      </w:r>
                      <w:r w:rsidR="00B64C43">
                        <w:rPr>
                          <w:b/>
                          <w:sz w:val="24"/>
                          <w:szCs w:val="24"/>
                          <w:lang w:val="el-GR"/>
                        </w:rPr>
                        <w:t>τριετή θητεία,</w:t>
                      </w:r>
                      <w:r w:rsidRPr="000D3BDE"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 σύμφωνα με την </w:t>
                      </w:r>
                      <w:proofErr w:type="spellStart"/>
                      <w:r w:rsidRPr="000D3BDE">
                        <w:rPr>
                          <w:b/>
                          <w:sz w:val="24"/>
                          <w:szCs w:val="24"/>
                          <w:lang w:val="el-GR"/>
                        </w:rPr>
                        <w:t>αριθμ</w:t>
                      </w:r>
                      <w:proofErr w:type="spellEnd"/>
                      <w:r w:rsidRPr="000D3BDE"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. </w:t>
                      </w:r>
                      <w:r w:rsidR="007F0780" w:rsidRPr="007F0780">
                        <w:rPr>
                          <w:b/>
                          <w:sz w:val="24"/>
                          <w:szCs w:val="24"/>
                          <w:lang w:val="el-GR"/>
                        </w:rPr>
                        <w:t>71143/4-6-2024</w:t>
                      </w:r>
                      <w:r w:rsidR="00F8495F"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0D3BDE">
                        <w:rPr>
                          <w:b/>
                          <w:sz w:val="24"/>
                          <w:szCs w:val="24"/>
                          <w:lang w:val="el-GR"/>
                        </w:rPr>
                        <w:t>Προκήρυξη.</w:t>
                      </w:r>
                    </w:p>
                    <w:p w14:paraId="50CD2152" w14:textId="77777777" w:rsidR="000D3BDE" w:rsidRPr="000D3BDE" w:rsidRDefault="000D3BDE" w:rsidP="000D3BDE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</w:p>
                    <w:p w14:paraId="688414F0" w14:textId="77777777" w:rsidR="000D3BDE" w:rsidRPr="000D3BDE" w:rsidRDefault="000D3BDE" w:rsidP="000D3BDE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0D3BDE">
                        <w:rPr>
                          <w:b/>
                          <w:sz w:val="24"/>
                          <w:szCs w:val="24"/>
                          <w:lang w:val="el-GR"/>
                        </w:rPr>
                        <w:t>Συνημμένα, υποβάλω:</w:t>
                      </w:r>
                    </w:p>
                    <w:p w14:paraId="2E242656" w14:textId="77777777" w:rsidR="000D3BDE" w:rsidRPr="000D3BDE" w:rsidRDefault="000D3BDE" w:rsidP="000D3BDE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0D3BDE"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Υπεύθυνη Δήλωση περί μη συνδρομής κωλύματος εκλογιμότητας </w:t>
                      </w:r>
                    </w:p>
                    <w:p w14:paraId="3BDF8157" w14:textId="77777777" w:rsidR="000D3BDE" w:rsidRPr="000D3BDE" w:rsidRDefault="000D3BDE" w:rsidP="000D3BDE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</w:p>
                    <w:p w14:paraId="0871C71E" w14:textId="77777777" w:rsidR="000D3BDE" w:rsidRPr="000D3BDE" w:rsidRDefault="000D3BDE" w:rsidP="000D3BDE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0D3BDE">
                        <w:rPr>
                          <w:b/>
                          <w:sz w:val="24"/>
                          <w:szCs w:val="24"/>
                          <w:lang w:val="el-GR"/>
                        </w:rPr>
                        <w:t>Ο/Η Αιτών/ούσα</w:t>
                      </w:r>
                    </w:p>
                    <w:p w14:paraId="0FF07B94" w14:textId="77777777" w:rsidR="000D3BDE" w:rsidRPr="000D3BDE" w:rsidRDefault="000D3BDE" w:rsidP="000D3BDE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0D3BDE">
                        <w:rPr>
                          <w:b/>
                          <w:sz w:val="24"/>
                          <w:szCs w:val="24"/>
                          <w:lang w:val="el-GR"/>
                        </w:rPr>
                        <w:t>[υπογραφή]</w:t>
                      </w:r>
                    </w:p>
                    <w:p w14:paraId="17C1A0A7" w14:textId="77777777" w:rsidR="000D3BDE" w:rsidRPr="000D3BDE" w:rsidRDefault="000D3BDE" w:rsidP="000D3BDE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</w:p>
                    <w:p w14:paraId="50634EB6" w14:textId="77777777" w:rsidR="00EB0A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0CCF6FE4" w14:textId="77777777" w:rsidR="00EB0A74" w:rsidRPr="00EB0A74" w:rsidRDefault="00EB0A74" w:rsidP="00EB0A74">
                      <w:pPr>
                        <w:jc w:val="center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lang w:val="el-GR"/>
                        </w:rPr>
                        <w:t>Ο/Η Αιτών/ούσα</w:t>
                      </w:r>
                    </w:p>
                    <w:p w14:paraId="0D043428" w14:textId="77777777" w:rsidR="00EB0A74" w:rsidRDefault="00EB0A74" w:rsidP="00EB0A74">
                      <w:pPr>
                        <w:jc w:val="center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[υπογραφή]</w:t>
                      </w:r>
                    </w:p>
                    <w:p w14:paraId="75518A17" w14:textId="77777777" w:rsidR="00EB0A74" w:rsidRPr="002823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542B90F6" w14:textId="77777777" w:rsidR="00282374" w:rsidRPr="00282374" w:rsidRDefault="00282374" w:rsidP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3A7BF4" wp14:editId="435A901E">
                <wp:simplePos x="0" y="0"/>
                <wp:positionH relativeFrom="margin">
                  <wp:posOffset>3476625</wp:posOffset>
                </wp:positionH>
                <wp:positionV relativeFrom="paragraph">
                  <wp:posOffset>151130</wp:posOffset>
                </wp:positionV>
                <wp:extent cx="3131820" cy="1211580"/>
                <wp:effectExtent l="0" t="0" r="0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6C7F4" w14:textId="77777777" w:rsidR="00282374" w:rsidRPr="00EB0A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14:paraId="2BCB9FEF" w14:textId="76FA6565" w:rsidR="00E8462D" w:rsidRPr="00282374" w:rsidRDefault="000D3BDE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Τμήμα </w:t>
                            </w:r>
                            <w:r w:rsidRPr="000D3BD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Ηλεκτρολόγων Μηχανικών και Μηχανικών Υπολογιστών της Πολυτεχνικής Σχολής</w:t>
                            </w:r>
                            <w:r w:rsidR="007A092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,</w:t>
                            </w:r>
                            <w:r w:rsidRPr="000D3BD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 Γραμματεία Τομέα </w:t>
                            </w:r>
                            <w:r w:rsidR="00B64C4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Ηλεκτρικής Ενέργειας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A7BF4" id="_x0000_s1027" type="#_x0000_t202" style="position:absolute;left:0;text-align:left;margin-left:273.75pt;margin-top:11.9pt;width:246.6pt;height:95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9kRIQIAACMEAAAOAAAAZHJzL2Uyb0RvYy54bWysU9tuGyEQfa/Uf0C813uJ3Torr6PUqatK&#10;6UVK+gEsy3pRgaGAvet+fQbWcaz0rSoPCJjhcObMYXUzakUOwnkJpqbFLKdEGA6tNLua/nzcvltS&#10;4gMzLVNgRE2PwtOb9ds3q8FWooQeVCscQRDjq8HWtA/BVlnmeS808zOwwmCwA6dZwK3bZa1jA6Jr&#10;lZV5/j4bwLXWARfe4+ndFKTrhN91gofvXedFIKqmyC2k2aW5iXO2XrFq55jtJT/RYP/AQjNp8NEz&#10;1B0LjOyd/AtKS+7AQxdmHHQGXSe5SDVgNUX+qpqHnlmRakFxvD3L5P8fLP92+OGIbGtaUmKYxhY9&#10;ijGQjzCSMqozWF9h0oPFtDDiMXY5VertPfBfnhjY9MzsxK1zMPSCtciuiDezi6sTjo8gzfAVWnyG&#10;7QMkoLFzOkqHYhBExy4dz52JVDgeXhVXxbLEEMdYURbFYpl6l7Hq+bp1PnwWoElc1NRh6xM8O9z7&#10;EOmw6jklvuZByXYrlUobt2s2ypEDQ5ts00gVvEpThgw1vV6Ui4RsIN5PDtIyoI2V1DVd5nFMxopy&#10;fDJtSglMqmmNTJQ56RMlmcQJYzOmRiTxonYNtEcUzMHkWvxluOjB/aFkQMfW1P/eMycoUV8Min5d&#10;zOfR4mkzX3yIcrnLSHMZYYYjVE0DJdNyE9K3iHIYuMXmdDLJ9sLkRBmdmNQ8/Zpo9ct9ynr52+sn&#10;AAAA//8DAFBLAwQUAAYACAAAACEA5+1R6d8AAAALAQAADwAAAGRycy9kb3ducmV2LnhtbEyPy07D&#10;MBBF90j8gzVIbBB1WvKgaZwKkEBsW/oBk9hNIuJxFLtN+vdMV3Q5M0d3zi22s+3F2Yy+c6RguYhA&#10;GKqd7qhRcPj5fH4F4QOSxt6RUXAxHrbl/V2BuXYT7cx5HxrBIeRzVNCGMORS+ro1Fv3CDYb4dnSj&#10;xcDj2Eg94sThtperKEqlxY74Q4uD+WhN/bs/WQXH7+kpWU/VVzhkuzh9xy6r3EWpx4f5bQMimDn8&#10;w3DVZ3Uo2alyJ9Je9AqSOEsYVbB64QpXIIqjDETFm2WcgiwLeduh/AMAAP//AwBQSwECLQAUAAYA&#10;CAAAACEAtoM4kv4AAADhAQAAEwAAAAAAAAAAAAAAAAAAAAAAW0NvbnRlbnRfVHlwZXNdLnhtbFBL&#10;AQItABQABgAIAAAAIQA4/SH/1gAAAJQBAAALAAAAAAAAAAAAAAAAAC8BAABfcmVscy8ucmVsc1BL&#10;AQItABQABgAIAAAAIQBbb9kRIQIAACMEAAAOAAAAAAAAAAAAAAAAAC4CAABkcnMvZTJvRG9jLnht&#10;bFBLAQItABQABgAIAAAAIQDn7VHp3wAAAAsBAAAPAAAAAAAAAAAAAAAAAHsEAABkcnMvZG93bnJl&#10;di54bWxQSwUGAAAAAAQABADzAAAAhwUAAAAA&#10;" stroked="f">
                <v:textbox>
                  <w:txbxContent>
                    <w:p w14:paraId="55A6C7F4" w14:textId="77777777" w:rsidR="00282374" w:rsidRPr="00EB0A74" w:rsidRDefault="00282374" w:rsidP="00282374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ΠΡΟΣ</w:t>
                      </w:r>
                    </w:p>
                    <w:p w14:paraId="2BCB9FEF" w14:textId="76FA6565" w:rsidR="00E8462D" w:rsidRPr="00282374" w:rsidRDefault="000D3BDE">
                      <w:pPr>
                        <w:rPr>
                          <w:lang w:val="el-GR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Τμήμα </w:t>
                      </w:r>
                      <w:r w:rsidRPr="000D3BDE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Ηλεκτρολόγων Μηχανικών και Μηχανικών Υπολογιστών της Πολυτεχνικής Σχολής</w:t>
                      </w:r>
                      <w:r w:rsidR="007A0924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,</w:t>
                      </w:r>
                      <w:r w:rsidRPr="000D3BDE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 Γραμματεία Τομέα </w:t>
                      </w:r>
                      <w:r w:rsidR="00B64C43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Ηλεκτρικής Ενέργειας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C9950D" wp14:editId="4367CE18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9C946" w14:textId="77777777" w:rsidR="00E8462D" w:rsidRPr="00EB0A74" w:rsidRDefault="00E8462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</w:p>
                          <w:p w14:paraId="7CEB3A8C" w14:textId="62EB6CCF" w:rsidR="00282374" w:rsidRDefault="00763F0B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Επώ</w:t>
                            </w:r>
                            <w:r w:rsidR="00465B86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ν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υμο</w:t>
                            </w:r>
                            <w:r w:rsidR="00282374"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: _____________________</w:t>
                            </w:r>
                          </w:p>
                          <w:p w14:paraId="67320EEF" w14:textId="77777777" w:rsidR="009C616E" w:rsidRPr="00282374" w:rsidRDefault="009C616E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14:paraId="0673CD41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14:paraId="2395F5B4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14:paraId="4AFFD1FB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14:paraId="532770FC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14:paraId="2B26557B" w14:textId="77777777" w:rsidR="00282374" w:rsidRPr="006415A8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Ημερομηνία Γέννησης: </w:t>
                            </w:r>
                            <w:r w:rsidRPr="006415A8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__________________</w:t>
                            </w:r>
                          </w:p>
                          <w:p w14:paraId="78AA12AB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. Γραφείου: 2310 99____</w:t>
                            </w:r>
                          </w:p>
                          <w:p w14:paraId="2F9B12CC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Κινητό: 69_______________</w:t>
                            </w:r>
                          </w:p>
                          <w:p w14:paraId="6B2CEC81" w14:textId="77777777"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82374">
                              <w:rPr>
                                <w:sz w:val="24"/>
                                <w:szCs w:val="24"/>
                              </w:rPr>
                              <w:t>Email:_</w:t>
                            </w:r>
                            <w:proofErr w:type="gramEnd"/>
                            <w:r w:rsidRPr="00282374"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14:paraId="357A0D3F" w14:textId="77777777"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65AF172" w14:textId="77777777" w:rsidR="00282374" w:rsidRPr="00282374" w:rsidRDefault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9950D" id="_x0000_s1028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6OOJAIAACUEAAAOAAAAZHJzL2Uyb0RvYy54bWysU9tu2zAMfR+wfxD0vjh2Lk2NOEWXLsOA&#10;7gK0+wBZlmNhkqhJSuzu60vJaZptb8P0IJAieUQekuubQStyFM5LMBXNJ1NKhOHQSLOv6PfH3bsV&#10;JT4w0zAFRlT0SXh6s3n7Zt3bUhTQgWqEIwhifNnbinYh2DLLPO+EZn4CVhg0tuA0C6i6fdY41iO6&#10;VlkxnS6zHlxjHXDhPb7ejUa6SfhtK3j42rZeBKIqirmFdLt01/HONmtW7h2zneSnNNg/ZKGZNPjp&#10;GeqOBUYOTv4FpSV34KENEw46g7aVXKQasJp8+kc1Dx2zItWC5Hh7psn/P1j+5fjNEdlUtMivKDFM&#10;Y5MexRDIexhIEfnprS/R7cGiYxjwGfucavX2HvgPTwxsO2b24tY56DvBGswvj5HZReiI4yNI3X+G&#10;Br9hhwAJaGidjuQhHQTRsU9P597EVDg+zpZ5vlqhiaNttpgtlqjEP1j5Em6dDx8FaBKFijpsfoJn&#10;x3sfRtcXl/ibByWbnVQqKW5fb5UjR4aDskvnhP6bmzKkr+j1olgkZAMxHqFZqWXAQVZSV3Q1jSeG&#10;szLS8cE0SQ5MqlHGpJU58RMpGckJQz2MrYixkbsamickzME4t7hnKHTgflHS48xW1P88MCcoUZ8M&#10;kn6dz+dxyJMyX1wVqLhLS31pYYYjVEUDJaO4DWkxYtoGbrE5rUy0vWZyShlnMRF/2ps47Jd68nrd&#10;7s0zAAAA//8DAFBLAwQUAAYACAAAACEAlhKuNd8AAAAKAQAADwAAAGRycy9kb3ducmV2LnhtbEyP&#10;y07DQAxF90j8w8hIbFA7KWn6CJlUgARi29IPcBI3ich4osy0Sf8es6I7W766PifbTbZTFxp869jA&#10;Yh6BIi5d1XJt4Pj9MduA8gG5ws4xGbiSh11+f5dhWrmR93Q5hFpJCfsUDTQh9KnWvmzIop+7nlhu&#10;JzdYDLIOta4GHKXcdvo5ilbaYsvyocGe3hsqfw5na+D0NT4l27H4DMf1frl6w3ZduKsxjw/T6wuo&#10;QFP4D8MfvqBDLkyFO3PlVWdgFkfiEgzEywSUBJJ4Iy6FDNtFDDrP9K1C/gsAAP//AwBQSwECLQAU&#10;AAYACAAAACEAtoM4kv4AAADhAQAAEwAAAAAAAAAAAAAAAAAAAAAAW0NvbnRlbnRfVHlwZXNdLnht&#10;bFBLAQItABQABgAIAAAAIQA4/SH/1gAAAJQBAAALAAAAAAAAAAAAAAAAAC8BAABfcmVscy8ucmVs&#10;c1BLAQItABQABgAIAAAAIQBg56OOJAIAACUEAAAOAAAAAAAAAAAAAAAAAC4CAABkcnMvZTJvRG9j&#10;LnhtbFBLAQItABQABgAIAAAAIQCWEq413wAAAAoBAAAPAAAAAAAAAAAAAAAAAH4EAABkcnMvZG93&#10;bnJldi54bWxQSwUGAAAAAAQABADzAAAAigUAAAAA&#10;" stroked="f">
                <v:textbox>
                  <w:txbxContent>
                    <w:p w14:paraId="0D39C946" w14:textId="77777777" w:rsidR="00E8462D" w:rsidRPr="00EB0A74" w:rsidRDefault="00E8462D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ΣΤΟΙΧΕΙΑ ΥΠΟΨΗΦΙΟΥ</w:t>
                      </w:r>
                    </w:p>
                    <w:p w14:paraId="7CEB3A8C" w14:textId="62EB6CCF" w:rsidR="00282374" w:rsidRDefault="00763F0B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Επώ</w:t>
                      </w:r>
                      <w:r w:rsidR="00465B86">
                        <w:rPr>
                          <w:b/>
                          <w:sz w:val="24"/>
                          <w:szCs w:val="24"/>
                          <w:lang w:val="el-GR"/>
                        </w:rPr>
                        <w:t>ν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υμο</w:t>
                      </w:r>
                      <w:r w:rsidR="00282374"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: _____________________</w:t>
                      </w:r>
                    </w:p>
                    <w:p w14:paraId="67320EEF" w14:textId="77777777" w:rsidR="009C616E" w:rsidRPr="00282374" w:rsidRDefault="009C616E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Όνομα: ______________________________</w:t>
                      </w:r>
                    </w:p>
                    <w:p w14:paraId="0673CD41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Πατρώνυμο: _________________________</w:t>
                      </w:r>
                    </w:p>
                    <w:p w14:paraId="2395F5B4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Βαθμίδα: ____________________________</w:t>
                      </w:r>
                    </w:p>
                    <w:p w14:paraId="4AFFD1FB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Τμήμα: ______________________________</w:t>
                      </w:r>
                    </w:p>
                    <w:p w14:paraId="532770FC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Α.Δ.Τ.: _______________________________</w:t>
                      </w:r>
                    </w:p>
                    <w:p w14:paraId="2B26557B" w14:textId="77777777" w:rsidR="00282374" w:rsidRPr="006415A8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 xml:space="preserve">Ημερομηνία Γέννησης: </w:t>
                      </w:r>
                      <w:r w:rsidRPr="006415A8">
                        <w:rPr>
                          <w:sz w:val="24"/>
                          <w:szCs w:val="24"/>
                          <w:lang w:val="el-GR"/>
                        </w:rPr>
                        <w:t>__________________</w:t>
                      </w:r>
                    </w:p>
                    <w:p w14:paraId="78AA12AB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Τηλ</w:t>
                      </w:r>
                      <w:proofErr w:type="spellEnd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. Γραφείου: 2310 99____</w:t>
                      </w:r>
                    </w:p>
                    <w:p w14:paraId="2F9B12CC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Κινητό: 69_______________</w:t>
                      </w:r>
                    </w:p>
                    <w:p w14:paraId="6B2CEC81" w14:textId="77777777"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282374">
                        <w:rPr>
                          <w:sz w:val="24"/>
                          <w:szCs w:val="24"/>
                        </w:rPr>
                        <w:t>Email:_</w:t>
                      </w:r>
                      <w:proofErr w:type="gramEnd"/>
                      <w:r w:rsidRPr="00282374">
                        <w:rPr>
                          <w:sz w:val="24"/>
                          <w:szCs w:val="24"/>
                        </w:rPr>
                        <w:t>_____________________</w:t>
                      </w:r>
                    </w:p>
                    <w:p w14:paraId="357A0D3F" w14:textId="77777777"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65AF172" w14:textId="77777777" w:rsidR="00282374" w:rsidRPr="00282374" w:rsidRDefault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64CDC0" w14:textId="3A79BA50" w:rsidR="00E8462D" w:rsidRPr="00E8462D" w:rsidRDefault="00E8462D" w:rsidP="001A7CA4">
      <w:pPr>
        <w:jc w:val="center"/>
        <w:rPr>
          <w:b/>
          <w:lang w:val="el-GR"/>
        </w:rPr>
      </w:pPr>
    </w:p>
    <w:p w14:paraId="5D363343" w14:textId="72BE8183" w:rsidR="00E8462D" w:rsidRDefault="00E8462D" w:rsidP="006166E2">
      <w:pPr>
        <w:spacing w:after="0"/>
        <w:jc w:val="center"/>
        <w:rPr>
          <w:b/>
          <w:lang w:val="el-GR"/>
        </w:rPr>
      </w:pPr>
    </w:p>
    <w:p w14:paraId="03597C7E" w14:textId="328A2846" w:rsidR="003117FE" w:rsidRDefault="003117FE" w:rsidP="006166E2">
      <w:pPr>
        <w:spacing w:after="0"/>
        <w:jc w:val="center"/>
        <w:rPr>
          <w:b/>
          <w:lang w:val="el-GR"/>
        </w:rPr>
      </w:pPr>
    </w:p>
    <w:p w14:paraId="1B099783" w14:textId="1C537279" w:rsidR="003117FE" w:rsidRDefault="003117FE" w:rsidP="006166E2">
      <w:pPr>
        <w:spacing w:after="0"/>
        <w:jc w:val="center"/>
        <w:rPr>
          <w:b/>
          <w:lang w:val="el-GR"/>
        </w:rPr>
      </w:pPr>
    </w:p>
    <w:p w14:paraId="5A0636BC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3B6EA257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1E56A77E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7D6455FA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0D43436C" w14:textId="77777777" w:rsidR="003117FE" w:rsidRPr="00E8462D" w:rsidRDefault="003117FE" w:rsidP="006166E2">
      <w:pPr>
        <w:spacing w:after="0"/>
        <w:jc w:val="center"/>
        <w:rPr>
          <w:b/>
          <w:lang w:val="el-GR"/>
        </w:rPr>
      </w:pPr>
    </w:p>
    <w:sectPr w:rsidR="003117FE" w:rsidRPr="00E8462D" w:rsidSect="003117FE">
      <w:headerReference w:type="default" r:id="rId9"/>
      <w:footerReference w:type="default" r:id="rId10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611D2" w14:textId="77777777" w:rsidR="002C608D" w:rsidRDefault="002C608D" w:rsidP="001A7CA4">
      <w:pPr>
        <w:spacing w:after="0" w:line="240" w:lineRule="auto"/>
      </w:pPr>
      <w:r>
        <w:separator/>
      </w:r>
    </w:p>
  </w:endnote>
  <w:endnote w:type="continuationSeparator" w:id="0">
    <w:p w14:paraId="29CB57B7" w14:textId="77777777" w:rsidR="002C608D" w:rsidRDefault="002C608D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A2925" w14:textId="77777777" w:rsidR="0058387F" w:rsidRPr="003117FE" w:rsidRDefault="003117FE" w:rsidP="002922CC">
    <w:pPr>
      <w:pStyle w:val="Footer"/>
      <w:jc w:val="center"/>
      <w:rPr>
        <w:lang w:val="el-GR"/>
      </w:rPr>
    </w:pPr>
    <w:r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5EEAA4" wp14:editId="6A5C4E99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10540" cy="963930"/>
              <wp:effectExtent l="0" t="0" r="0" b="762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F2CC2" w14:textId="656475CD" w:rsidR="003117FE" w:rsidRPr="00AA0D0D" w:rsidRDefault="003117FE" w:rsidP="003117FE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5EEAA4" id="Ορθογώνιο 5" o:spid="_x0000_s1029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GCzQIAAL0FAAAOAAAAZHJzL2Uyb0RvYy54bWysVE2O0zAU3iNxB8v7TJJO0jbRpKOhaRDS&#10;ACMNHMBNnMYisYPtNh0hFlyAK3AINrBAc4POlXh2+juzQYAXlp/f8/v7Pr+Ly3VToxWVigmeYP/M&#10;w4jyXBSMLxL8/l3mjDFSmvCC1ILTBN9RhS8nz59ddG1MB6ISdUElAidcxV2b4ErrNnZdlVe0IepM&#10;tJSDshSyIRpEuXALSTrw3tTuwPOGbidk0UqRU6XgNu2VeGL9lyXN9duyVFSjOsGQm7a7tPvc7O7k&#10;gsQLSdqK5ds0yF9k0RDGIejeVUo0QUvJnrhqWC6FEqU+y0XjirJkObU1QDW+96ia24q01NYCzVHt&#10;vk3q/7nN36xuJGJFgkOMOGkAos23hy+bH5v7zfeHr5tfm5+bexSaPnWtisH8tr2RplLVXov8g0Jc&#10;TCvCF/RKStFVlBSQnW/s3ZMHRlDwFM2716KAMGSphW3ZupSNcQjNQGuLzN0eGbrWKIfL0PfCAPDL&#10;QRUNz6Nzi5xL4t3jVir9kooGmUOCJQBvnZPVtdImGRLvTEwsLjJW1xb8mp9cgGF/A6HhqdGZJCyW&#10;nyIvmo1n48AJBsOZE3hp6lxl08AZZv4oTM/T6TT1P5u4fhBXrCgoN2F2vPKDP8Nty/CeEXtmKVGz&#10;wrgzKSm5mE9riVYEeJ3ZZVsOmoOZe5qGbQLU8qgkfxB4LwaRkw3HIyfIgtCJRt7Y8fzoRTT0gihI&#10;s9OSrhmn/14S6gDJcBBalI6SflSbZ9fT2kjcMA2To2ZNgsd7IxIbBs54YaHVhNX9+agVJv1DKwDu&#10;HdCWr4aiPdX1er4GL4a3c1HcAXOlAGYBCWHcwcHsgxGIHUyPBKuPSyIpRvUrDh8g8gNDV22FIBwN&#10;QJDHmvmxhvC8EjCUci0x6oWp7ofUspVsUUE4v29UewXfJmOW0ofUtp8NZoStbDvPzBA6lq3VYepO&#10;fgMAAP//AwBQSwMEFAAGAAgAAAAhAL4tf+7iAAAAEQEAAA8AAABkcnMvZG93bnJldi54bWxMj8FO&#10;wzAQRO9I/IO1SNxaOymEKMSpEBIXhFTRcujRtZc4Iraj2GnN37Oc4LgzT7Mz7Ta7kZ1xjkPwEoq1&#10;AIZeBzP4XsLH4WVVA4tJeaPG4FHCN0bYdtdXrWpMuPh3PO9TzyjEx0ZJsClNDedRW3QqrsOEnrzP&#10;MDuV6Jx7bmZ1oXA38lKIijs1ePpg1YTPFvXXfnESDlU+6rwcC3zTda8V7qx73Ul5e5OfHoElzOkP&#10;ht/6VB066nQKizeRjRJWhajLB4LJKkVVASOIRFFugJ1I3NzXd8C7lv9f0v0AAAD//wMAUEsBAi0A&#10;FAAGAAgAAAAhALaDOJL+AAAA4QEAABMAAAAAAAAAAAAAAAAAAAAAAFtDb250ZW50X1R5cGVzXS54&#10;bWxQSwECLQAUAAYACAAAACEAOP0h/9YAAACUAQAACwAAAAAAAAAAAAAAAAAvAQAAX3JlbHMvLnJl&#10;bHNQSwECLQAUAAYACAAAACEA7e6xgs0CAAC9BQAADgAAAAAAAAAAAAAAAAAuAgAAZHJzL2Uyb0Rv&#10;Yy54bWxQSwECLQAUAAYACAAAACEAvi1/7uIAAAARAQAADwAAAAAAAAAAAAAAAAAnBQAAZHJzL2Rv&#10;d25yZXYueG1sUEsFBgAAAAAEAAQA8wAAADYGAAAAAA==&#10;" o:allowincell="f" filled="f" stroked="f">
              <v:textbox style="layout-flow:vertical;mso-layout-flow-alt:bottom-to-top;mso-fit-shape-to-text:t">
                <w:txbxContent>
                  <w:p w14:paraId="566F2CC2" w14:textId="656475CD" w:rsidR="003117FE" w:rsidRPr="00AA0D0D" w:rsidRDefault="003117FE" w:rsidP="003117FE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240262F" wp14:editId="2205DAC7">
              <wp:simplePos x="0" y="0"/>
              <wp:positionH relativeFrom="rightMargin">
                <wp:posOffset>219075</wp:posOffset>
              </wp:positionH>
              <wp:positionV relativeFrom="margin">
                <wp:posOffset>8099425</wp:posOffset>
              </wp:positionV>
              <wp:extent cx="510540" cy="552450"/>
              <wp:effectExtent l="0" t="0" r="0" b="0"/>
              <wp:wrapNone/>
              <wp:docPr id="3" name="Ορθογώνιο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4F3B06" w14:textId="77777777" w:rsidR="003117FE" w:rsidRPr="008E2350" w:rsidRDefault="003117FE" w:rsidP="003117FE">
                          <w:pPr>
                            <w:pStyle w:val="Footer"/>
                            <w:rPr>
                              <w:rFonts w:eastAsiaTheme="majorEastAsia" w:cstheme="minorHAnsi"/>
                              <w:sz w:val="16"/>
                              <w:szCs w:val="16"/>
                            </w:rPr>
                          </w:pPr>
                          <w:r w:rsidRPr="008E2350">
                            <w:rPr>
                              <w:rFonts w:eastAsiaTheme="minorEastAsia" w:cstheme="minorHAnsi"/>
                              <w:sz w:val="16"/>
                              <w:szCs w:val="16"/>
                            </w:rPr>
                            <w:t xml:space="preserve">ΣΕΛΙΔΑ </w:t>
                          </w:r>
                          <w:r w:rsidRPr="008E2350">
                            <w:rPr>
                              <w:rFonts w:eastAsiaTheme="minorEastAsia"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E2350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Pr="008E2350">
                            <w:rPr>
                              <w:rFonts w:eastAsiaTheme="minorEastAsia"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922CC" w:rsidRPr="002922CC">
                            <w:rPr>
                              <w:rFonts w:eastAsiaTheme="majorEastAsia" w:cstheme="minorHAns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8E2350">
                            <w:rPr>
                              <w:rFonts w:eastAsiaTheme="majorEastAsia" w:cstheme="minorHAnsi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40262F" id="Ορθογώνιο 3" o:spid="_x0000_s1030" style="position:absolute;left:0;text-align:left;margin-left:17.25pt;margin-top:637.75pt;width:40.2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nFI0AIAAMQFAAAOAAAAZHJzL2Uyb0RvYy54bWysVE2O0zAU3iNxB8v7TH4maZto0tHQNghp&#10;gJEGDuAmTmOR2MF2m44QCy7AFTgEG1iguUHnSjw7/Z3ZIMALy8/v+f19n9/F5bqp0YpKxQRPsX/m&#10;YUR5LgrGFyl+/y5zRhgpTXhBasFpiu+owpfj588uujahgahEXVCJwAlXSdemuNK6TVxX5RVtiDoT&#10;LeWgLIVsiAZRLtxCkg68N7UbeN7A7YQsWilyqhTcTnslHlv/ZUlz/bYsFdWoTjHkpu0u7T43uzu+&#10;IMlCkrZi+TYN8hdZNIRxCLp3NSWaoKVkT1w1LJdCiVKf5aJxRVmynNoaoBrfe1TNbUVaamuB5qh2&#10;3yb1/9zmb1Y3ErEixecYcdIARJtvD182Pzb3m+8PXze/Nj839+jc9KlrVQLmt+2NNJWq9lrkHxTi&#10;YlIRvqBXUoquoqSA7Hxj7548MIKCp2jevRYFhCFLLWzL1qVsjENoBlpbZO72yNC1RjlcRr4XhYBf&#10;DqooCsLIIueSZPe4lUq/pKJB5pBiCcBb52R1rbRJhiQ7ExOLi4zVtQW/5icXYNjfQGh4anQmCYvl&#10;p9iLZ6PZKHTCYDBzQm86da6ySegMMn8YTc+nk8nU/2zi+mFSsaKg3ITZ8coP/wy3LcN7RuyZpUTN&#10;CuPOpKTkYj6pJVoR4HVml205aA5m7mkatglQy6OS/CD0XgSxkw1GQyfMwsiJh97I8fz4RTzwwjic&#10;ZqclXTNO/70k1KU4joLIonSU9KPaPLue1kaShmmYHDVrUjzaG5HEMHDGCwutJqzuz0etMOkfWgFw&#10;74C2fDUU7amu1/O1/RiWzIa+c1HcAYGlAIIBF2HqwcHswRDEDoZIitXHJZEUo/oVh38Q+6FhrbZC&#10;GA0DEOSxZn6sITyvBMymXEuMemGi+1m1bCVbVBDO7/vVXsHvyZhl9iG17Z+DUWEL3I41M4uOZWt1&#10;GL7j3wAAAP//AwBQSwMEFAAGAAgAAAAhAM+noO3gAAAADAEAAA8AAABkcnMvZG93bnJldi54bWxM&#10;j8FOwzAQRO9I/IO1SNyok7QJJcSpEBIXhFTRcujRtZc4Iraj2GnN37M90dvszmj2bbNJdmAnnELv&#10;nYB8kQFDp7zuXSfga//2sAYWonRaDt6hgF8MsGlvbxpZa392n3jaxY5RiQu1FGBiHGvOgzJoZVj4&#10;ER15336yMtI4dVxP8kzlduBFllXcyt7RBSNHfDWofnazFbCv0kGl+ZDjh1p3SuLW2PetEPd36eUZ&#10;WMQU/8NwwSd0aInp6GenAxsELFclJWlfPJakLol89QTsSGJZFSXwtuHXT7R/AAAA//8DAFBLAQIt&#10;ABQABgAIAAAAIQC2gziS/gAAAOEBAAATAAAAAAAAAAAAAAAAAAAAAABbQ29udGVudF9UeXBlc10u&#10;eG1sUEsBAi0AFAAGAAgAAAAhADj9If/WAAAAlAEAAAsAAAAAAAAAAAAAAAAALwEAAF9yZWxzLy5y&#10;ZWxzUEsBAi0AFAAGAAgAAAAhAKvicUjQAgAAxAUAAA4AAAAAAAAAAAAAAAAALgIAAGRycy9lMm9E&#10;b2MueG1sUEsBAi0AFAAGAAgAAAAhAM+noO3gAAAADAEAAA8AAAAAAAAAAAAAAAAAKgUAAGRycy9k&#10;b3ducmV2LnhtbFBLBQYAAAAABAAEAPMAAAA3BgAAAAA=&#10;" o:allowincell="f" filled="f" stroked="f">
              <v:textbox style="layout-flow:vertical;mso-layout-flow-alt:bottom-to-top;mso-fit-shape-to-text:t">
                <w:txbxContent>
                  <w:p w14:paraId="774F3B06" w14:textId="77777777" w:rsidR="003117FE" w:rsidRPr="008E2350" w:rsidRDefault="003117FE" w:rsidP="003117FE">
                    <w:pPr>
                      <w:pStyle w:val="Footer"/>
                      <w:rPr>
                        <w:rFonts w:eastAsiaTheme="majorEastAsia" w:cstheme="minorHAnsi"/>
                        <w:sz w:val="16"/>
                        <w:szCs w:val="16"/>
                      </w:rPr>
                    </w:pPr>
                    <w:r w:rsidRPr="008E2350">
                      <w:rPr>
                        <w:rFonts w:eastAsiaTheme="minorEastAsia" w:cstheme="minorHAnsi"/>
                        <w:sz w:val="16"/>
                        <w:szCs w:val="16"/>
                      </w:rPr>
                      <w:t xml:space="preserve">ΣΕΛΙΔΑ </w:t>
                    </w:r>
                    <w:r w:rsidRPr="008E2350">
                      <w:rPr>
                        <w:rFonts w:eastAsiaTheme="minorEastAsia" w:cstheme="minorHAnsi"/>
                        <w:sz w:val="16"/>
                        <w:szCs w:val="16"/>
                      </w:rPr>
                      <w:fldChar w:fldCharType="begin"/>
                    </w:r>
                    <w:r w:rsidRPr="008E2350">
                      <w:rPr>
                        <w:rFonts w:cstheme="minorHAnsi"/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8E2350">
                      <w:rPr>
                        <w:rFonts w:eastAsiaTheme="minorEastAsia" w:cstheme="minorHAnsi"/>
                        <w:sz w:val="16"/>
                        <w:szCs w:val="16"/>
                      </w:rPr>
                      <w:fldChar w:fldCharType="separate"/>
                    </w:r>
                    <w:r w:rsidR="002922CC" w:rsidRPr="002922CC">
                      <w:rPr>
                        <w:rFonts w:eastAsiaTheme="majorEastAsia" w:cstheme="minorHAnsi"/>
                        <w:noProof/>
                        <w:sz w:val="16"/>
                        <w:szCs w:val="16"/>
                      </w:rPr>
                      <w:t>1</w:t>
                    </w:r>
                    <w:r w:rsidRPr="008E2350">
                      <w:rPr>
                        <w:rFonts w:eastAsiaTheme="majorEastAsia" w:cstheme="minorHAnsi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97310" w14:textId="77777777" w:rsidR="002C608D" w:rsidRDefault="002C608D" w:rsidP="001A7CA4">
      <w:pPr>
        <w:spacing w:after="0" w:line="240" w:lineRule="auto"/>
      </w:pPr>
      <w:r>
        <w:separator/>
      </w:r>
    </w:p>
  </w:footnote>
  <w:footnote w:type="continuationSeparator" w:id="0">
    <w:p w14:paraId="75B749C1" w14:textId="77777777" w:rsidR="002C608D" w:rsidRDefault="002C608D" w:rsidP="001A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6C549" w14:textId="147E4E4A" w:rsidR="00F8495F" w:rsidRPr="00F8495F" w:rsidRDefault="00F8495F">
    <w:pPr>
      <w:pStyle w:val="Header"/>
      <w:rPr>
        <w:lang w:val="el-GR"/>
      </w:rPr>
    </w:pPr>
    <w:r>
      <w:rPr>
        <w:lang w:val="el-GR"/>
      </w:rPr>
      <w:t xml:space="preserve">                                                                                                                                                </w:t>
    </w:r>
    <w:r>
      <w:rPr>
        <w:rStyle w:val="Strong"/>
      </w:rPr>
      <w:t>ΑΔΑ:</w:t>
    </w:r>
    <w:r>
      <w:t xml:space="preserve"> </w:t>
    </w:r>
    <w:r w:rsidR="002506B3">
      <w:t>9ΝΝΘ46Ψ8ΧΒ-1ΝΤ</w:t>
    </w:r>
    <w:r w:rsidR="002506B3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70"/>
    <w:rsid w:val="000D3BDE"/>
    <w:rsid w:val="00154F81"/>
    <w:rsid w:val="001A7CA4"/>
    <w:rsid w:val="001C1F73"/>
    <w:rsid w:val="002506B3"/>
    <w:rsid w:val="0026033F"/>
    <w:rsid w:val="00282374"/>
    <w:rsid w:val="002922CC"/>
    <w:rsid w:val="002A1998"/>
    <w:rsid w:val="002B673A"/>
    <w:rsid w:val="002C608D"/>
    <w:rsid w:val="003117FE"/>
    <w:rsid w:val="00346C56"/>
    <w:rsid w:val="003A5E3C"/>
    <w:rsid w:val="003D21DB"/>
    <w:rsid w:val="003F28CB"/>
    <w:rsid w:val="003F4B45"/>
    <w:rsid w:val="003F6892"/>
    <w:rsid w:val="00465B86"/>
    <w:rsid w:val="00473DD2"/>
    <w:rsid w:val="004D41B9"/>
    <w:rsid w:val="00525ABA"/>
    <w:rsid w:val="005372E9"/>
    <w:rsid w:val="00554458"/>
    <w:rsid w:val="00554992"/>
    <w:rsid w:val="0058387F"/>
    <w:rsid w:val="005B0433"/>
    <w:rsid w:val="005C613A"/>
    <w:rsid w:val="005E185F"/>
    <w:rsid w:val="006166E2"/>
    <w:rsid w:val="006415A8"/>
    <w:rsid w:val="006A4DEA"/>
    <w:rsid w:val="006A4F57"/>
    <w:rsid w:val="006D2CDB"/>
    <w:rsid w:val="006F1477"/>
    <w:rsid w:val="00724725"/>
    <w:rsid w:val="00763F0B"/>
    <w:rsid w:val="007745FC"/>
    <w:rsid w:val="007A0924"/>
    <w:rsid w:val="007B11E1"/>
    <w:rsid w:val="007D399B"/>
    <w:rsid w:val="007F0780"/>
    <w:rsid w:val="0080409E"/>
    <w:rsid w:val="00846BF1"/>
    <w:rsid w:val="008D23C6"/>
    <w:rsid w:val="008D3BCB"/>
    <w:rsid w:val="00915643"/>
    <w:rsid w:val="009414E2"/>
    <w:rsid w:val="009A6C9B"/>
    <w:rsid w:val="009B659F"/>
    <w:rsid w:val="009C616E"/>
    <w:rsid w:val="00A427CB"/>
    <w:rsid w:val="00A44729"/>
    <w:rsid w:val="00A540E5"/>
    <w:rsid w:val="00A56454"/>
    <w:rsid w:val="00A66433"/>
    <w:rsid w:val="00A85D01"/>
    <w:rsid w:val="00AA5470"/>
    <w:rsid w:val="00AD096D"/>
    <w:rsid w:val="00B2546F"/>
    <w:rsid w:val="00B57F52"/>
    <w:rsid w:val="00B64C43"/>
    <w:rsid w:val="00B81CF0"/>
    <w:rsid w:val="00C30B4D"/>
    <w:rsid w:val="00CA1B8E"/>
    <w:rsid w:val="00CB0E00"/>
    <w:rsid w:val="00CD03FF"/>
    <w:rsid w:val="00D17804"/>
    <w:rsid w:val="00D80D6D"/>
    <w:rsid w:val="00DB6D99"/>
    <w:rsid w:val="00E450A3"/>
    <w:rsid w:val="00E617CE"/>
    <w:rsid w:val="00E842B8"/>
    <w:rsid w:val="00E8462D"/>
    <w:rsid w:val="00E93FF9"/>
    <w:rsid w:val="00EB0A74"/>
    <w:rsid w:val="00F03B05"/>
    <w:rsid w:val="00F15517"/>
    <w:rsid w:val="00F43197"/>
    <w:rsid w:val="00F670EF"/>
    <w:rsid w:val="00F8495F"/>
    <w:rsid w:val="00F9532B"/>
    <w:rsid w:val="00FA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235AEEE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7C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7CA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87F"/>
  </w:style>
  <w:style w:type="paragraph" w:styleId="Footer">
    <w:name w:val="footer"/>
    <w:basedOn w:val="Normal"/>
    <w:link w:val="FooterChar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87F"/>
  </w:style>
  <w:style w:type="paragraph" w:styleId="BalloonText">
    <w:name w:val="Balloon Text"/>
    <w:basedOn w:val="Normal"/>
    <w:link w:val="BalloonTextChar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5E3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849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205CF-932D-475A-9CE0-E6C21B2C0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Ioanna Koureta</cp:lastModifiedBy>
  <cp:revision>7</cp:revision>
  <cp:lastPrinted>2022-03-18T09:25:00Z</cp:lastPrinted>
  <dcterms:created xsi:type="dcterms:W3CDTF">2024-06-03T11:28:00Z</dcterms:created>
  <dcterms:modified xsi:type="dcterms:W3CDTF">2024-06-04T08:20:00Z</dcterms:modified>
</cp:coreProperties>
</file>